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9EB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15A9359" wp14:editId="1AD3A243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08BC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3036B13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00F9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2DEB6" w14:textId="14C65A3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225F22">
              <w:rPr>
                <w:rStyle w:val="Forte"/>
                <w:rFonts w:eastAsia="Times New Roman"/>
              </w:rPr>
              <w:t>09/10/2025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3D38DD8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996478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542B93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BC87582" w14:textId="77777777" w:rsidR="00000000" w:rsidRDefault="00000000">
      <w:pPr>
        <w:pStyle w:val="NormalWeb"/>
      </w:pPr>
      <w:r>
        <w:rPr>
          <w:rStyle w:val="Forte"/>
        </w:rPr>
        <w:t>FACULDADE DE TECNOLOGIA ADAMANTINA – ADAMANTINA</w:t>
      </w:r>
    </w:p>
    <w:p w14:paraId="2450BFB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8D88263" w14:textId="77777777" w:rsidR="00000000" w:rsidRDefault="00000000">
      <w:pPr>
        <w:pStyle w:val="NormalWeb"/>
      </w:pPr>
      <w:r>
        <w:rPr>
          <w:rStyle w:val="Forte"/>
        </w:rPr>
        <w:t>EDITAL Nº 291/13/2025 – PROCESSO Nº 136.00116956/2025–71</w:t>
      </w:r>
    </w:p>
    <w:p w14:paraId="350EE9CE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82C5583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7D9359D" w14:textId="77777777" w:rsidR="00000000" w:rsidRDefault="00000000">
      <w:pPr>
        <w:pStyle w:val="NormalWeb"/>
      </w:pPr>
      <w:r>
        <w:t> </w:t>
      </w:r>
    </w:p>
    <w:p w14:paraId="62EABC9F" w14:textId="77777777" w:rsidR="00000000" w:rsidRDefault="00000000">
      <w:pPr>
        <w:pStyle w:val="NormalWeb"/>
      </w:pPr>
      <w:r>
        <w:t xml:space="preserve">O Coordenador da FACULDADE DE TECNOLOGIA ADAMANTINA, da cidade de ADAMANTINA,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25311E0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7E1B0B8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18453D5E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334FED4E" w14:textId="77777777" w:rsidR="00000000" w:rsidRDefault="00000000">
      <w:pPr>
        <w:pStyle w:val="NormalWeb"/>
      </w:pPr>
      <w:r>
        <w:t> </w:t>
      </w:r>
    </w:p>
    <w:p w14:paraId="412EFF80" w14:textId="77777777" w:rsidR="00B357FD" w:rsidRDefault="00B357FD">
      <w:pPr>
        <w:pStyle w:val="NormalWeb"/>
      </w:pPr>
    </w:p>
    <w:p w14:paraId="56A32AF6" w14:textId="77777777" w:rsidR="00B357FD" w:rsidRDefault="00B357FD">
      <w:pPr>
        <w:pStyle w:val="NormalWeb"/>
      </w:pPr>
    </w:p>
    <w:p w14:paraId="2E892225" w14:textId="77777777" w:rsidR="00B357FD" w:rsidRDefault="00B357FD">
      <w:pPr>
        <w:pStyle w:val="NormalWeb"/>
      </w:pPr>
    </w:p>
    <w:p w14:paraId="4E84C19E" w14:textId="77777777" w:rsidR="00B357FD" w:rsidRDefault="00B357FD">
      <w:pPr>
        <w:pStyle w:val="NormalWeb"/>
      </w:pPr>
    </w:p>
    <w:p w14:paraId="0A73F177" w14:textId="77777777" w:rsidR="00B357FD" w:rsidRDefault="00B357FD">
      <w:pPr>
        <w:pStyle w:val="NormalWeb"/>
      </w:pPr>
    </w:p>
    <w:p w14:paraId="1C4F9EFB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3592CE43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AMS LOGÍSTICA</w:t>
      </w:r>
    </w:p>
    <w:p w14:paraId="5BFFBA54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3382 – LÍNGUA INGLESA I</w:t>
      </w:r>
    </w:p>
    <w:p w14:paraId="7C9C081F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MATUTINO</w:t>
      </w:r>
    </w:p>
    <w:p w14:paraId="08F084C7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0E226EFB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5A085EDC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E2C094C" w14:textId="77777777" w:rsidR="00000000" w:rsidRDefault="00000000">
      <w:pPr>
        <w:pStyle w:val="NormalWeb"/>
      </w:pPr>
      <w:r>
        <w:t xml:space="preserve">1/LAURA PINHATA BATTISTAM/452561097 /36412051821 /1º </w:t>
      </w:r>
      <w:r>
        <w:br/>
        <w:t xml:space="preserve">4/PAULO ABDIAS CAVALHEIRO DA SILVA/342032112 /33405146828 /2º </w:t>
      </w:r>
      <w:r>
        <w:br/>
        <w:t xml:space="preserve">2/MURILO ALEXANDRE GARCIA SILVA/4474749894 /45162291889 /3º </w:t>
      </w:r>
    </w:p>
    <w:p w14:paraId="4A6D6740" w14:textId="77777777" w:rsidR="00000000" w:rsidRDefault="00000000">
      <w:pPr>
        <w:pStyle w:val="NormalWeb"/>
      </w:pPr>
      <w:r>
        <w:t> </w:t>
      </w:r>
    </w:p>
    <w:p w14:paraId="621ED665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413B9DB" w14:textId="77777777" w:rsidR="00000000" w:rsidRDefault="00000000">
      <w:pPr>
        <w:pStyle w:val="NormalWeb"/>
      </w:pPr>
      <w:r>
        <w:t> </w:t>
      </w:r>
    </w:p>
    <w:p w14:paraId="13CDE63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D06B0A3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ADAMANTINA</w:t>
      </w:r>
    </w:p>
    <w:p w14:paraId="64B34E6E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PARANÁ Nº 400 </w:t>
      </w:r>
      <w:r>
        <w:br/>
        <w:t>BAIRRO: JARDIM BRASIL – CEP: 17800–000 – CIDADE: ADAMANTINA</w:t>
      </w:r>
    </w:p>
    <w:p w14:paraId="4DD4BD68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5732AC0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10/10/2025</w:t>
      </w:r>
    </w:p>
    <w:p w14:paraId="5E3BFE2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15h30</w:t>
      </w:r>
    </w:p>
    <w:p w14:paraId="3E915E41" w14:textId="77777777" w:rsidR="00000000" w:rsidRDefault="00000000">
      <w:pPr>
        <w:pStyle w:val="NormalWeb"/>
      </w:pPr>
      <w:r>
        <w:t> </w:t>
      </w:r>
    </w:p>
    <w:p w14:paraId="69D9BFC6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619EF8CD" w14:textId="77777777" w:rsidR="00000000" w:rsidRDefault="00000000">
      <w:pPr>
        <w:pStyle w:val="NormalWeb"/>
      </w:pPr>
      <w:r>
        <w:t> </w:t>
      </w:r>
    </w:p>
    <w:p w14:paraId="2ABBC390" w14:textId="77777777" w:rsidR="00000000" w:rsidRDefault="00000000">
      <w:pPr>
        <w:pStyle w:val="NormalWeb"/>
      </w:pPr>
      <w:r>
        <w:rPr>
          <w:rStyle w:val="Forte"/>
        </w:rPr>
        <w:lastRenderedPageBreak/>
        <w:t>SESSÃO DE ESCOLHA</w:t>
      </w:r>
    </w:p>
    <w:p w14:paraId="004A4528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3C4BBAD7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04BA37F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0CC1BC0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21515BB6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4938091E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05C29FFD" w14:textId="77777777" w:rsidR="00000000" w:rsidRDefault="00000000">
      <w:pPr>
        <w:pStyle w:val="NormalWeb"/>
      </w:pPr>
      <w:r>
        <w:t> </w:t>
      </w:r>
    </w:p>
    <w:p w14:paraId="16806974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575A57FD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3FEE5E60" w14:textId="77777777" w:rsidR="00000000" w:rsidRDefault="00000000">
      <w:pPr>
        <w:pStyle w:val="NormalWeb"/>
      </w:pPr>
      <w:r>
        <w:t>a) Mandato com firma reconhecida;</w:t>
      </w:r>
    </w:p>
    <w:p w14:paraId="36A75E12" w14:textId="77777777" w:rsidR="00000000" w:rsidRDefault="00000000">
      <w:pPr>
        <w:pStyle w:val="NormalWeb"/>
      </w:pPr>
      <w:r>
        <w:t>b) Cópia do documento de identificação do candidato; e</w:t>
      </w:r>
    </w:p>
    <w:p w14:paraId="4DD0A02C" w14:textId="77777777" w:rsidR="00000000" w:rsidRDefault="00000000">
      <w:pPr>
        <w:pStyle w:val="NormalWeb"/>
      </w:pPr>
      <w:r>
        <w:t>c) Cópia do documento de identificação do procurador.</w:t>
      </w:r>
    </w:p>
    <w:p w14:paraId="579D8456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0EAB49A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71F5E39" w14:textId="77777777" w:rsidR="00000000" w:rsidRDefault="00000000">
      <w:pPr>
        <w:pStyle w:val="NormalWeb"/>
      </w:pPr>
      <w:r>
        <w:t> </w:t>
      </w:r>
    </w:p>
    <w:p w14:paraId="1C449CD5" w14:textId="77777777" w:rsidR="00B357FD" w:rsidRDefault="00B357FD">
      <w:pPr>
        <w:pStyle w:val="NormalWeb"/>
      </w:pPr>
    </w:p>
    <w:p w14:paraId="572961FF" w14:textId="77777777" w:rsidR="00B357FD" w:rsidRDefault="00B357FD">
      <w:pPr>
        <w:pStyle w:val="NormalWeb"/>
      </w:pPr>
    </w:p>
    <w:p w14:paraId="6DE39EF2" w14:textId="77777777" w:rsidR="00B357FD" w:rsidRDefault="00B357FD">
      <w:pPr>
        <w:pStyle w:val="NormalWeb"/>
      </w:pPr>
    </w:p>
    <w:p w14:paraId="7D9D9E69" w14:textId="77777777" w:rsidR="00B357FD" w:rsidRDefault="00B357FD">
      <w:pPr>
        <w:pStyle w:val="NormalWeb"/>
      </w:pPr>
    </w:p>
    <w:p w14:paraId="156CC99A" w14:textId="77777777" w:rsidR="00B357FD" w:rsidRDefault="00B357FD">
      <w:pPr>
        <w:pStyle w:val="NormalWeb"/>
      </w:pPr>
    </w:p>
    <w:p w14:paraId="696E8839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06CD28A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9D5DE2F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1CB99A0D" w14:textId="77777777" w:rsidR="00000000" w:rsidRDefault="00000000">
      <w:pPr>
        <w:pStyle w:val="NormalWeb"/>
      </w:pPr>
      <w:r>
        <w:t>b) Recusar as aulas oferecidas;</w:t>
      </w:r>
    </w:p>
    <w:p w14:paraId="1757AAA2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1939CE63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9AF7505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3B291E7A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3830A1C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5279B34" w14:textId="77777777" w:rsidR="00000000" w:rsidRDefault="00000000">
      <w:pPr>
        <w:pStyle w:val="NormalWeb"/>
      </w:pPr>
      <w:r>
        <w:t> </w:t>
      </w:r>
    </w:p>
    <w:p w14:paraId="1B79FB3A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6CBAB264" w14:textId="6958DF79" w:rsidR="003A6AA7" w:rsidRDefault="00000000" w:rsidP="00225F22">
      <w:pPr>
        <w:pStyle w:val="NormalWeb"/>
      </w:pPr>
      <w:r>
        <w:t> </w:t>
      </w:r>
    </w:p>
    <w:sectPr w:rsidR="003A6A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FD"/>
    <w:rsid w:val="00225F22"/>
    <w:rsid w:val="003A6AA7"/>
    <w:rsid w:val="006A7676"/>
    <w:rsid w:val="00B3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BED78"/>
  <w15:chartTrackingRefBased/>
  <w15:docId w15:val="{DB097F1F-61DC-4F92-B9BF-5ECA1809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2025-10-08T12:59:00Z</dcterms:created>
  <dcterms:modified xsi:type="dcterms:W3CDTF">2025-10-08T12:59:00Z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2025-10-08T12:59:51Z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e4da2f7d-61d9-446d-a4c8-6ec340c73287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